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5A" w:rsidRPr="003D0D6E" w:rsidRDefault="003E235A" w:rsidP="003E235A">
      <w:pPr>
        <w:spacing w:line="276" w:lineRule="auto"/>
        <w:jc w:val="center"/>
        <w:rPr>
          <w:rFonts w:ascii="Garamond" w:hAnsi="Garamond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color w:val="000000"/>
          <w:sz w:val="28"/>
          <w:szCs w:val="28"/>
        </w:rPr>
        <w:t>ESTÁGIO DOCÊNCIA</w:t>
      </w:r>
    </w:p>
    <w:p w:rsidR="003E235A" w:rsidRPr="00A115A2" w:rsidRDefault="003E235A" w:rsidP="003E235A">
      <w:pPr>
        <w:spacing w:line="276" w:lineRule="auto"/>
        <w:jc w:val="center"/>
        <w:rPr>
          <w:rFonts w:ascii="Garamond" w:hAnsi="Garamond"/>
          <w:b/>
          <w:color w:val="000000"/>
          <w:sz w:val="28"/>
          <w:szCs w:val="28"/>
        </w:rPr>
      </w:pPr>
      <w:r>
        <w:rPr>
          <w:rFonts w:ascii="Garamond" w:hAnsi="Garamond"/>
          <w:b/>
          <w:color w:val="000000"/>
          <w:sz w:val="28"/>
          <w:szCs w:val="28"/>
        </w:rPr>
        <w:t>REQUERIMENTO DE MATRÍCULA</w:t>
      </w:r>
    </w:p>
    <w:p w:rsidR="003E235A" w:rsidRDefault="003E235A" w:rsidP="003E235A">
      <w:pPr>
        <w:spacing w:line="276" w:lineRule="auto"/>
        <w:jc w:val="both"/>
        <w:rPr>
          <w:rFonts w:ascii="Garamond" w:hAnsi="Garamond"/>
          <w:color w:val="000000"/>
          <w:szCs w:val="24"/>
        </w:rPr>
      </w:pPr>
    </w:p>
    <w:p w:rsidR="003E235A" w:rsidRDefault="003E235A" w:rsidP="003E235A">
      <w:pPr>
        <w:spacing w:line="276" w:lineRule="auto"/>
        <w:ind w:firstLine="720"/>
        <w:jc w:val="both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>Ao Colegiado Delegado do Programa de Pós-graduação em Literatura, seguem abaixo os dados de meu requerimento de matrícula para realização de Estágio Docência:</w:t>
      </w:r>
    </w:p>
    <w:p w:rsidR="003E235A" w:rsidRDefault="003E235A" w:rsidP="003E235A">
      <w:pPr>
        <w:spacing w:line="276" w:lineRule="auto"/>
        <w:ind w:firstLine="720"/>
        <w:jc w:val="both"/>
        <w:rPr>
          <w:rFonts w:ascii="Garamond" w:hAnsi="Garamond"/>
          <w:color w:val="000000"/>
          <w:szCs w:val="24"/>
        </w:rPr>
      </w:pPr>
    </w:p>
    <w:p w:rsidR="003E235A" w:rsidRDefault="003E235A" w:rsidP="003E235A">
      <w:pPr>
        <w:spacing w:line="276" w:lineRule="auto"/>
        <w:jc w:val="both"/>
        <w:rPr>
          <w:rFonts w:ascii="Garamond" w:hAnsi="Garamond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5"/>
      </w:tblGrid>
      <w:tr w:rsidR="003E235A" w:rsidTr="00BC4175">
        <w:tc>
          <w:tcPr>
            <w:tcW w:w="8645" w:type="dxa"/>
          </w:tcPr>
          <w:p w:rsidR="003E235A" w:rsidRPr="00CF3782" w:rsidRDefault="003E235A" w:rsidP="00BC4175">
            <w:pPr>
              <w:spacing w:line="276" w:lineRule="auto"/>
              <w:jc w:val="both"/>
              <w:rPr>
                <w:rFonts w:ascii="Garamond" w:hAnsi="Garamond"/>
                <w:b/>
                <w:i/>
                <w:color w:val="000000"/>
                <w:szCs w:val="24"/>
              </w:rPr>
            </w:pPr>
            <w:r>
              <w:rPr>
                <w:rFonts w:ascii="Garamond" w:hAnsi="Garamond"/>
                <w:b/>
                <w:i/>
                <w:color w:val="000000"/>
                <w:szCs w:val="24"/>
              </w:rPr>
              <w:t xml:space="preserve">Dados </w:t>
            </w:r>
            <w:proofErr w:type="gramStart"/>
            <w:r>
              <w:rPr>
                <w:rFonts w:ascii="Garamond" w:hAnsi="Garamond"/>
                <w:b/>
                <w:i/>
                <w:color w:val="000000"/>
                <w:szCs w:val="24"/>
              </w:rPr>
              <w:t>do(</w:t>
            </w:r>
            <w:proofErr w:type="gramEnd"/>
            <w:r>
              <w:rPr>
                <w:rFonts w:ascii="Garamond" w:hAnsi="Garamond"/>
                <w:b/>
                <w:i/>
                <w:color w:val="000000"/>
                <w:szCs w:val="24"/>
              </w:rPr>
              <w:t>a) aluno(a) e da Disciplina</w:t>
            </w:r>
          </w:p>
        </w:tc>
      </w:tr>
      <w:tr w:rsidR="003E235A" w:rsidTr="00BC4175">
        <w:tc>
          <w:tcPr>
            <w:tcW w:w="8645" w:type="dxa"/>
          </w:tcPr>
          <w:p w:rsidR="003E235A" w:rsidRPr="00CF3782" w:rsidRDefault="003E235A" w:rsidP="00BC4175">
            <w:pPr>
              <w:spacing w:line="276" w:lineRule="auto"/>
              <w:jc w:val="both"/>
              <w:rPr>
                <w:rFonts w:ascii="Garamond" w:hAnsi="Garamond"/>
                <w:color w:val="000000"/>
                <w:szCs w:val="24"/>
              </w:rPr>
            </w:pPr>
            <w:r w:rsidRPr="00CF3782">
              <w:rPr>
                <w:rFonts w:ascii="Garamond" w:hAnsi="Garamond"/>
                <w:color w:val="000000"/>
                <w:szCs w:val="24"/>
              </w:rPr>
              <w:t xml:space="preserve">Mestrado: </w:t>
            </w:r>
            <w:proofErr w:type="gramStart"/>
            <w:r w:rsidRPr="00CF3782">
              <w:rPr>
                <w:rFonts w:ascii="Garamond" w:hAnsi="Garamond"/>
                <w:color w:val="000000"/>
                <w:szCs w:val="24"/>
              </w:rPr>
              <w:t>(</w:t>
            </w:r>
            <w:r w:rsidR="00B352BD">
              <w:rPr>
                <w:rFonts w:ascii="Garamond" w:hAnsi="Garamond"/>
                <w:color w:val="000000"/>
                <w:szCs w:val="24"/>
              </w:rPr>
              <w:t xml:space="preserve">  </w:t>
            </w:r>
            <w:r w:rsidRPr="00CF3782">
              <w:rPr>
                <w:rFonts w:ascii="Garamond" w:hAnsi="Garamond"/>
                <w:color w:val="000000"/>
                <w:szCs w:val="24"/>
              </w:rPr>
              <w:t xml:space="preserve">  </w:t>
            </w:r>
            <w:proofErr w:type="gramEnd"/>
            <w:r w:rsidRPr="00CF3782">
              <w:rPr>
                <w:rFonts w:ascii="Garamond" w:hAnsi="Garamond"/>
                <w:color w:val="000000"/>
                <w:szCs w:val="24"/>
              </w:rPr>
              <w:t xml:space="preserve">)   Doutorado:  (  </w:t>
            </w:r>
            <w:r w:rsidR="00B352BD">
              <w:rPr>
                <w:rFonts w:ascii="Garamond" w:hAnsi="Garamond"/>
                <w:color w:val="000000"/>
                <w:szCs w:val="24"/>
              </w:rPr>
              <w:t xml:space="preserve"> </w:t>
            </w:r>
            <w:r w:rsidRPr="00CF3782">
              <w:rPr>
                <w:rFonts w:ascii="Garamond" w:hAnsi="Garamond"/>
                <w:color w:val="000000"/>
                <w:szCs w:val="24"/>
              </w:rPr>
              <w:t>)</w:t>
            </w:r>
          </w:p>
          <w:p w:rsidR="003E235A" w:rsidRDefault="00E838B2" w:rsidP="00E838B2">
            <w:pPr>
              <w:spacing w:line="276" w:lineRule="auto"/>
              <w:jc w:val="both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Nome</w:t>
            </w:r>
            <w:r w:rsidR="003E235A">
              <w:rPr>
                <w:rFonts w:ascii="Garamond" w:hAnsi="Garamond"/>
                <w:color w:val="000000"/>
                <w:szCs w:val="24"/>
              </w:rPr>
              <w:t>:</w:t>
            </w:r>
          </w:p>
          <w:p w:rsidR="003E235A" w:rsidRDefault="003E235A" w:rsidP="00BC4175">
            <w:pPr>
              <w:spacing w:line="276" w:lineRule="auto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Orientador(a):                                       Professor(a) da disciplina:</w:t>
            </w:r>
            <w:r w:rsidRPr="00CF3782">
              <w:rPr>
                <w:rFonts w:ascii="Garamond" w:hAnsi="Garamond"/>
                <w:color w:val="000000"/>
                <w:szCs w:val="24"/>
              </w:rPr>
              <w:br/>
            </w:r>
            <w:r>
              <w:rPr>
                <w:rFonts w:ascii="Garamond" w:hAnsi="Garamond"/>
                <w:color w:val="000000"/>
                <w:szCs w:val="24"/>
              </w:rPr>
              <w:t>Nome da disciplina</w:t>
            </w:r>
            <w:r w:rsidRPr="00CF3782">
              <w:rPr>
                <w:rFonts w:ascii="Garamond" w:hAnsi="Garamond"/>
                <w:color w:val="000000"/>
                <w:szCs w:val="24"/>
              </w:rPr>
              <w:t>:</w:t>
            </w:r>
          </w:p>
          <w:p w:rsidR="003E235A" w:rsidRDefault="003E235A" w:rsidP="00BC4175">
            <w:pPr>
              <w:spacing w:line="276" w:lineRule="auto"/>
              <w:jc w:val="both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 xml:space="preserve">Código da disciplina:                             </w:t>
            </w:r>
            <w:proofErr w:type="gramStart"/>
            <w:r>
              <w:rPr>
                <w:rFonts w:ascii="Garamond" w:hAnsi="Garamond"/>
                <w:color w:val="000000"/>
                <w:szCs w:val="24"/>
              </w:rPr>
              <w:t>Turma(</w:t>
            </w:r>
            <w:proofErr w:type="gramEnd"/>
            <w:r>
              <w:rPr>
                <w:rFonts w:ascii="Garamond" w:hAnsi="Garamond"/>
                <w:color w:val="000000"/>
                <w:szCs w:val="24"/>
              </w:rPr>
              <w:t>obrigatório):</w:t>
            </w:r>
          </w:p>
          <w:p w:rsidR="003E235A" w:rsidRPr="00CF3782" w:rsidRDefault="003E235A" w:rsidP="00BC4175">
            <w:pPr>
              <w:spacing w:line="276" w:lineRule="auto"/>
              <w:jc w:val="both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Curso da disciplina:</w:t>
            </w:r>
          </w:p>
          <w:p w:rsidR="00B352BD" w:rsidRDefault="003E235A" w:rsidP="00BC4175">
            <w:pPr>
              <w:spacing w:line="276" w:lineRule="auto"/>
              <w:jc w:val="both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Ano/Semestre</w:t>
            </w:r>
            <w:r w:rsidRPr="00CF3782">
              <w:rPr>
                <w:rFonts w:ascii="Garamond" w:hAnsi="Garamond"/>
                <w:color w:val="000000"/>
                <w:szCs w:val="24"/>
              </w:rPr>
              <w:t>:</w:t>
            </w:r>
            <w:r w:rsidRPr="00CF3782">
              <w:rPr>
                <w:rFonts w:ascii="Garamond" w:hAnsi="Garamond"/>
                <w:color w:val="000000"/>
                <w:szCs w:val="24"/>
              </w:rPr>
              <w:tab/>
            </w:r>
            <w:r w:rsidR="00B352BD">
              <w:rPr>
                <w:rFonts w:ascii="Garamond" w:hAnsi="Garamond"/>
                <w:color w:val="000000"/>
                <w:szCs w:val="24"/>
              </w:rPr>
              <w:t xml:space="preserve"> </w:t>
            </w:r>
          </w:p>
          <w:p w:rsidR="003E235A" w:rsidRPr="00CF3782" w:rsidRDefault="00B352BD" w:rsidP="00BC4175">
            <w:pPr>
              <w:spacing w:line="276" w:lineRule="auto"/>
              <w:jc w:val="both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 xml:space="preserve">Carga horária: </w:t>
            </w:r>
            <w:r w:rsidR="003E235A" w:rsidRPr="00CF3782">
              <w:rPr>
                <w:rFonts w:ascii="Garamond" w:hAnsi="Garamond"/>
                <w:color w:val="000000"/>
                <w:szCs w:val="24"/>
              </w:rPr>
              <w:tab/>
            </w:r>
          </w:p>
        </w:tc>
      </w:tr>
    </w:tbl>
    <w:p w:rsidR="003E235A" w:rsidRDefault="003E235A" w:rsidP="003E235A">
      <w:pPr>
        <w:spacing w:line="276" w:lineRule="auto"/>
        <w:jc w:val="both"/>
        <w:rPr>
          <w:rFonts w:ascii="Garamond" w:hAnsi="Garamond"/>
          <w:color w:val="000000"/>
          <w:szCs w:val="24"/>
        </w:rPr>
      </w:pPr>
    </w:p>
    <w:p w:rsidR="003E235A" w:rsidRDefault="003E235A" w:rsidP="003E235A">
      <w:pPr>
        <w:spacing w:line="276" w:lineRule="auto"/>
        <w:jc w:val="both"/>
        <w:rPr>
          <w:rFonts w:ascii="Garamond" w:hAnsi="Garamond"/>
          <w:color w:val="000000"/>
          <w:szCs w:val="24"/>
        </w:rPr>
      </w:pPr>
    </w:p>
    <w:p w:rsidR="003E235A" w:rsidRDefault="003E235A" w:rsidP="003E235A">
      <w:pPr>
        <w:spacing w:line="276" w:lineRule="auto"/>
        <w:ind w:firstLine="720"/>
        <w:jc w:val="both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>Nestes termos, peço o deferimento,</w:t>
      </w:r>
    </w:p>
    <w:p w:rsidR="003E235A" w:rsidRDefault="003E235A" w:rsidP="003E235A">
      <w:pPr>
        <w:spacing w:line="276" w:lineRule="auto"/>
        <w:jc w:val="both"/>
        <w:rPr>
          <w:rFonts w:ascii="Garamond" w:hAnsi="Garamond"/>
          <w:color w:val="000000"/>
          <w:szCs w:val="24"/>
        </w:rPr>
      </w:pPr>
    </w:p>
    <w:p w:rsidR="00B352BD" w:rsidRDefault="00B352BD" w:rsidP="003E235A">
      <w:pPr>
        <w:spacing w:line="276" w:lineRule="auto"/>
        <w:jc w:val="both"/>
        <w:rPr>
          <w:rFonts w:ascii="Garamond" w:hAnsi="Garamond"/>
          <w:color w:val="000000"/>
          <w:szCs w:val="24"/>
        </w:rPr>
      </w:pPr>
    </w:p>
    <w:p w:rsidR="003E235A" w:rsidRDefault="003E235A" w:rsidP="003E235A">
      <w:pPr>
        <w:spacing w:line="276" w:lineRule="auto"/>
        <w:jc w:val="both"/>
        <w:rPr>
          <w:rFonts w:ascii="Garamond" w:hAnsi="Garamond"/>
          <w:color w:val="000000"/>
          <w:szCs w:val="24"/>
        </w:rPr>
      </w:pPr>
    </w:p>
    <w:p w:rsidR="003E235A" w:rsidRDefault="003E235A" w:rsidP="003E235A">
      <w:pPr>
        <w:spacing w:line="276" w:lineRule="auto"/>
        <w:jc w:val="both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>______________________________</w:t>
      </w:r>
      <w:r>
        <w:rPr>
          <w:rFonts w:ascii="Garamond" w:hAnsi="Garamond"/>
          <w:color w:val="000000"/>
          <w:szCs w:val="24"/>
        </w:rPr>
        <w:tab/>
      </w:r>
      <w:proofErr w:type="gramStart"/>
      <w:r>
        <w:rPr>
          <w:rFonts w:ascii="Garamond" w:hAnsi="Garamond"/>
          <w:color w:val="000000"/>
          <w:szCs w:val="24"/>
        </w:rPr>
        <w:t xml:space="preserve">  </w:t>
      </w:r>
      <w:proofErr w:type="gramEnd"/>
      <w:r>
        <w:rPr>
          <w:rFonts w:ascii="Garamond" w:hAnsi="Garamond"/>
          <w:color w:val="000000"/>
          <w:szCs w:val="24"/>
        </w:rPr>
        <w:t>_____________________________</w:t>
      </w:r>
    </w:p>
    <w:p w:rsidR="003E235A" w:rsidRDefault="003E235A" w:rsidP="003E235A">
      <w:pPr>
        <w:spacing w:line="276" w:lineRule="auto"/>
        <w:jc w:val="both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ab/>
        <w:t xml:space="preserve">Assinatura </w:t>
      </w:r>
      <w:proofErr w:type="gramStart"/>
      <w:r>
        <w:rPr>
          <w:rFonts w:ascii="Garamond" w:hAnsi="Garamond"/>
          <w:color w:val="000000"/>
          <w:szCs w:val="24"/>
        </w:rPr>
        <w:t>do(</w:t>
      </w:r>
      <w:proofErr w:type="gramEnd"/>
      <w:r>
        <w:rPr>
          <w:rFonts w:ascii="Garamond" w:hAnsi="Garamond"/>
          <w:color w:val="000000"/>
          <w:szCs w:val="24"/>
        </w:rPr>
        <w:t>a) Aluno(a)</w:t>
      </w:r>
      <w:r>
        <w:rPr>
          <w:rFonts w:ascii="Garamond" w:hAnsi="Garamond"/>
          <w:color w:val="000000"/>
          <w:szCs w:val="24"/>
        </w:rPr>
        <w:tab/>
      </w:r>
      <w:r>
        <w:rPr>
          <w:rFonts w:ascii="Garamond" w:hAnsi="Garamond"/>
          <w:color w:val="000000"/>
          <w:szCs w:val="24"/>
        </w:rPr>
        <w:tab/>
        <w:t xml:space="preserve">         Assinatura do(a) Orientador(a)</w:t>
      </w:r>
    </w:p>
    <w:p w:rsidR="003E235A" w:rsidRDefault="003E235A" w:rsidP="003E235A">
      <w:pPr>
        <w:spacing w:line="276" w:lineRule="auto"/>
        <w:jc w:val="both"/>
        <w:rPr>
          <w:rFonts w:ascii="Garamond" w:hAnsi="Garamond"/>
          <w:color w:val="000000"/>
          <w:szCs w:val="24"/>
        </w:rPr>
      </w:pPr>
    </w:p>
    <w:p w:rsidR="00B352BD" w:rsidRDefault="00B352BD" w:rsidP="003E235A">
      <w:pPr>
        <w:spacing w:line="276" w:lineRule="auto"/>
        <w:jc w:val="right"/>
        <w:rPr>
          <w:rFonts w:ascii="Garamond" w:hAnsi="Garamond"/>
          <w:color w:val="000000"/>
          <w:szCs w:val="24"/>
        </w:rPr>
      </w:pPr>
    </w:p>
    <w:p w:rsidR="00B352BD" w:rsidRDefault="00B352BD" w:rsidP="003E235A">
      <w:pPr>
        <w:spacing w:line="276" w:lineRule="auto"/>
        <w:jc w:val="right"/>
        <w:rPr>
          <w:rFonts w:ascii="Garamond" w:hAnsi="Garamond"/>
          <w:color w:val="000000"/>
          <w:szCs w:val="24"/>
        </w:rPr>
      </w:pPr>
    </w:p>
    <w:p w:rsidR="003E235A" w:rsidRDefault="003E235A" w:rsidP="003E235A">
      <w:pPr>
        <w:spacing w:line="276" w:lineRule="auto"/>
        <w:jc w:val="right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>Florianópolis,</w:t>
      </w:r>
      <w:proofErr w:type="gramStart"/>
      <w:r>
        <w:rPr>
          <w:rFonts w:ascii="Garamond" w:hAnsi="Garamond"/>
          <w:color w:val="000000"/>
          <w:szCs w:val="24"/>
        </w:rPr>
        <w:t xml:space="preserve">   </w:t>
      </w:r>
      <w:proofErr w:type="gramEnd"/>
      <w:r>
        <w:rPr>
          <w:rFonts w:ascii="Garamond" w:hAnsi="Garamond"/>
          <w:color w:val="000000"/>
          <w:szCs w:val="24"/>
        </w:rPr>
        <w:tab/>
        <w:t>de</w:t>
      </w:r>
      <w:r>
        <w:rPr>
          <w:rFonts w:ascii="Garamond" w:hAnsi="Garamond"/>
          <w:color w:val="000000"/>
          <w:szCs w:val="24"/>
        </w:rPr>
        <w:tab/>
      </w:r>
      <w:r>
        <w:rPr>
          <w:rFonts w:ascii="Garamond" w:hAnsi="Garamond"/>
          <w:color w:val="000000"/>
          <w:szCs w:val="24"/>
        </w:rPr>
        <w:tab/>
      </w:r>
      <w:r>
        <w:rPr>
          <w:rFonts w:ascii="Garamond" w:hAnsi="Garamond"/>
          <w:color w:val="000000"/>
          <w:szCs w:val="24"/>
        </w:rPr>
        <w:tab/>
      </w:r>
      <w:proofErr w:type="spellStart"/>
      <w:r>
        <w:rPr>
          <w:rFonts w:ascii="Garamond" w:hAnsi="Garamond"/>
          <w:color w:val="000000"/>
          <w:szCs w:val="24"/>
        </w:rPr>
        <w:t>de</w:t>
      </w:r>
      <w:proofErr w:type="spellEnd"/>
      <w:r w:rsidR="008B015C">
        <w:rPr>
          <w:rFonts w:ascii="Garamond" w:hAnsi="Garamond"/>
          <w:color w:val="000000"/>
          <w:szCs w:val="24"/>
        </w:rPr>
        <w:t xml:space="preserve">    </w:t>
      </w:r>
      <w:r>
        <w:rPr>
          <w:rFonts w:ascii="Garamond" w:hAnsi="Garamond"/>
          <w:color w:val="000000"/>
          <w:szCs w:val="24"/>
        </w:rPr>
        <w:tab/>
        <w:t xml:space="preserve">  </w:t>
      </w:r>
      <w:r w:rsidR="008B015C">
        <w:rPr>
          <w:rFonts w:ascii="Garamond" w:hAnsi="Garamond"/>
          <w:color w:val="000000"/>
          <w:szCs w:val="24"/>
        </w:rPr>
        <w:t xml:space="preserve">       </w:t>
      </w:r>
      <w:r>
        <w:rPr>
          <w:rFonts w:ascii="Garamond" w:hAnsi="Garamond"/>
          <w:color w:val="000000"/>
          <w:szCs w:val="24"/>
        </w:rPr>
        <w:t xml:space="preserve"> .</w:t>
      </w:r>
    </w:p>
    <w:p w:rsidR="003E235A" w:rsidRDefault="003E235A" w:rsidP="003E235A">
      <w:pPr>
        <w:spacing w:line="276" w:lineRule="auto"/>
        <w:jc w:val="right"/>
        <w:rPr>
          <w:rFonts w:ascii="Garamond" w:hAnsi="Garamond"/>
          <w:color w:val="000000"/>
          <w:szCs w:val="24"/>
        </w:rPr>
      </w:pPr>
    </w:p>
    <w:p w:rsidR="003E235A" w:rsidRDefault="003E235A" w:rsidP="003E235A">
      <w:pPr>
        <w:spacing w:line="276" w:lineRule="auto"/>
        <w:jc w:val="both"/>
        <w:rPr>
          <w:rFonts w:ascii="Garamond" w:hAnsi="Garamond"/>
          <w:color w:val="000000"/>
          <w:szCs w:val="24"/>
        </w:rPr>
      </w:pPr>
    </w:p>
    <w:p w:rsidR="00B352BD" w:rsidRPr="00B352BD" w:rsidRDefault="003E235A" w:rsidP="00B352BD">
      <w:pPr>
        <w:spacing w:line="276" w:lineRule="auto"/>
        <w:jc w:val="both"/>
        <w:rPr>
          <w:rFonts w:ascii="Garamond" w:hAnsi="Garamond"/>
          <w:i/>
          <w:color w:val="000000"/>
          <w:szCs w:val="25"/>
        </w:rPr>
      </w:pPr>
      <w:r w:rsidRPr="00B352BD">
        <w:rPr>
          <w:rFonts w:ascii="Garamond" w:hAnsi="Garamond"/>
          <w:color w:val="000000"/>
          <w:szCs w:val="25"/>
        </w:rPr>
        <w:t>Obs</w:t>
      </w:r>
      <w:r w:rsidR="00B352BD" w:rsidRPr="00B352BD">
        <w:rPr>
          <w:rFonts w:ascii="Garamond" w:hAnsi="Garamond"/>
          <w:color w:val="000000"/>
          <w:szCs w:val="25"/>
        </w:rPr>
        <w:t>.¹</w:t>
      </w:r>
      <w:r w:rsidRPr="00B352BD">
        <w:rPr>
          <w:rFonts w:ascii="Garamond" w:hAnsi="Garamond"/>
          <w:color w:val="000000"/>
          <w:szCs w:val="25"/>
        </w:rPr>
        <w:t>:</w:t>
      </w:r>
      <w:r w:rsidRPr="00B352BD">
        <w:rPr>
          <w:rFonts w:ascii="Garamond" w:hAnsi="Garamond"/>
          <w:i/>
          <w:color w:val="000000"/>
          <w:szCs w:val="25"/>
        </w:rPr>
        <w:t xml:space="preserve"> </w:t>
      </w:r>
      <w:proofErr w:type="gramStart"/>
      <w:r w:rsidR="00B352BD" w:rsidRPr="00B352BD">
        <w:rPr>
          <w:rFonts w:ascii="Garamond" w:hAnsi="Garamond"/>
          <w:i/>
          <w:color w:val="000000"/>
          <w:szCs w:val="25"/>
        </w:rPr>
        <w:t>O(</w:t>
      </w:r>
      <w:proofErr w:type="gramEnd"/>
      <w:r w:rsidR="00B352BD" w:rsidRPr="00B352BD">
        <w:rPr>
          <w:rFonts w:ascii="Garamond" w:hAnsi="Garamond"/>
          <w:i/>
          <w:color w:val="000000"/>
          <w:szCs w:val="25"/>
        </w:rPr>
        <w:t>a) aluno(a) que tem interesse em realizar o Estágio Docência deverá requerer a matrícula junto ao Colegiado Delegado do programa. Preencha o formulário e o entregue na secretaria juntamente com:</w:t>
      </w:r>
    </w:p>
    <w:p w:rsidR="00B352BD" w:rsidRPr="00B352BD" w:rsidRDefault="00B352BD" w:rsidP="00B352BD">
      <w:pPr>
        <w:spacing w:line="276" w:lineRule="auto"/>
        <w:jc w:val="both"/>
        <w:rPr>
          <w:rFonts w:ascii="Garamond" w:hAnsi="Garamond"/>
          <w:b/>
          <w:i/>
          <w:color w:val="000000"/>
          <w:szCs w:val="25"/>
        </w:rPr>
      </w:pPr>
      <w:r w:rsidRPr="00B352BD">
        <w:rPr>
          <w:rFonts w:ascii="Garamond" w:hAnsi="Garamond"/>
          <w:b/>
          <w:i/>
          <w:color w:val="000000"/>
          <w:szCs w:val="25"/>
        </w:rPr>
        <w:t xml:space="preserve">- o plano de trabalho </w:t>
      </w:r>
      <w:r w:rsidRPr="00B352BD">
        <w:rPr>
          <w:rFonts w:ascii="Garamond" w:hAnsi="Garamond"/>
          <w:b/>
          <w:i/>
          <w:color w:val="000000"/>
          <w:szCs w:val="25"/>
          <w:u w:val="single"/>
        </w:rPr>
        <w:t>do bolsista,</w:t>
      </w:r>
      <w:r w:rsidRPr="00B352BD">
        <w:rPr>
          <w:rFonts w:ascii="Garamond" w:hAnsi="Garamond"/>
          <w:b/>
          <w:i/>
          <w:color w:val="000000"/>
          <w:szCs w:val="25"/>
        </w:rPr>
        <w:t xml:space="preserve"> </w:t>
      </w:r>
      <w:proofErr w:type="gramStart"/>
      <w:r w:rsidRPr="00B352BD">
        <w:rPr>
          <w:rFonts w:ascii="Garamond" w:hAnsi="Garamond"/>
          <w:b/>
          <w:i/>
          <w:color w:val="000000"/>
          <w:szCs w:val="25"/>
        </w:rPr>
        <w:t>e</w:t>
      </w:r>
      <w:proofErr w:type="gramEnd"/>
    </w:p>
    <w:p w:rsidR="00B352BD" w:rsidRPr="00B352BD" w:rsidRDefault="00B352BD" w:rsidP="00B352BD">
      <w:pPr>
        <w:spacing w:line="276" w:lineRule="auto"/>
        <w:jc w:val="both"/>
        <w:rPr>
          <w:rFonts w:ascii="Garamond" w:hAnsi="Garamond"/>
          <w:b/>
          <w:i/>
          <w:color w:val="000000"/>
          <w:szCs w:val="25"/>
        </w:rPr>
      </w:pPr>
      <w:r w:rsidRPr="00B352BD">
        <w:rPr>
          <w:rFonts w:ascii="Garamond" w:hAnsi="Garamond"/>
          <w:b/>
          <w:i/>
          <w:color w:val="000000"/>
          <w:szCs w:val="25"/>
        </w:rPr>
        <w:t>- o conteúdo programático oficial da disciplina a qual irá estagiar.</w:t>
      </w:r>
    </w:p>
    <w:p w:rsidR="0054682B" w:rsidRPr="00B352BD" w:rsidRDefault="00B352BD" w:rsidP="00B352BD">
      <w:pPr>
        <w:spacing w:line="276" w:lineRule="auto"/>
        <w:jc w:val="both"/>
        <w:rPr>
          <w:rFonts w:ascii="Garamond" w:hAnsi="Garamond"/>
          <w:i/>
          <w:color w:val="000000"/>
          <w:szCs w:val="25"/>
        </w:rPr>
      </w:pPr>
      <w:r w:rsidRPr="00B352BD">
        <w:rPr>
          <w:rFonts w:ascii="Garamond" w:hAnsi="Garamond"/>
          <w:color w:val="000000"/>
          <w:szCs w:val="25"/>
        </w:rPr>
        <w:t>Obs.²:</w:t>
      </w:r>
      <w:r w:rsidRPr="00B352BD">
        <w:rPr>
          <w:rFonts w:ascii="Garamond" w:hAnsi="Garamond"/>
          <w:i/>
          <w:color w:val="000000"/>
          <w:szCs w:val="25"/>
        </w:rPr>
        <w:t xml:space="preserve"> </w:t>
      </w:r>
      <w:r w:rsidR="003E235A" w:rsidRPr="00B352BD">
        <w:rPr>
          <w:rFonts w:ascii="Garamond" w:hAnsi="Garamond"/>
          <w:i/>
          <w:color w:val="000000"/>
          <w:szCs w:val="25"/>
        </w:rPr>
        <w:t xml:space="preserve">ao término do estágio, deverá se apresentado ao Colegiado Delegado, um Relatório de Atividades escrito </w:t>
      </w:r>
      <w:proofErr w:type="gramStart"/>
      <w:r w:rsidR="003E235A" w:rsidRPr="00B352BD">
        <w:rPr>
          <w:rFonts w:ascii="Garamond" w:hAnsi="Garamond"/>
          <w:i/>
          <w:color w:val="000000"/>
          <w:szCs w:val="25"/>
        </w:rPr>
        <w:t>pelo(</w:t>
      </w:r>
      <w:proofErr w:type="gramEnd"/>
      <w:r w:rsidR="003E235A" w:rsidRPr="00B352BD">
        <w:rPr>
          <w:rFonts w:ascii="Garamond" w:hAnsi="Garamond"/>
          <w:i/>
          <w:color w:val="000000"/>
          <w:szCs w:val="25"/>
        </w:rPr>
        <w:t xml:space="preserve">a) aluno(a), já com o conceito do(a) professor(a) supervisor(a) do estágio. Somente após a apreciação do Relatório pelo Colegiado que o conceito será lançado no Histórico Escolar </w:t>
      </w:r>
      <w:proofErr w:type="gramStart"/>
      <w:r w:rsidR="003E235A" w:rsidRPr="00B352BD">
        <w:rPr>
          <w:rFonts w:ascii="Garamond" w:hAnsi="Garamond"/>
          <w:i/>
          <w:color w:val="000000"/>
          <w:szCs w:val="25"/>
        </w:rPr>
        <w:t>do(</w:t>
      </w:r>
      <w:proofErr w:type="gramEnd"/>
      <w:r w:rsidR="003E235A" w:rsidRPr="00B352BD">
        <w:rPr>
          <w:rFonts w:ascii="Garamond" w:hAnsi="Garamond"/>
          <w:i/>
          <w:color w:val="000000"/>
          <w:szCs w:val="25"/>
        </w:rPr>
        <w:t>a) aluno(a).</w:t>
      </w:r>
    </w:p>
    <w:sectPr w:rsidR="0054682B" w:rsidRPr="00B352BD" w:rsidSect="004D4427">
      <w:headerReference w:type="default" r:id="rId8"/>
      <w:footerReference w:type="default" r:id="rId9"/>
      <w:pgSz w:w="11907" w:h="16840" w:code="9"/>
      <w:pgMar w:top="1701" w:right="1701" w:bottom="1418" w:left="1701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C4A" w:rsidRDefault="00464C4A">
      <w:r>
        <w:separator/>
      </w:r>
    </w:p>
  </w:endnote>
  <w:endnote w:type="continuationSeparator" w:id="0">
    <w:p w:rsidR="00464C4A" w:rsidRDefault="0046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abo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gam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Satellit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2F" w:rsidRDefault="00B352BD" w:rsidP="004D09E6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0715C0A" wp14:editId="67E4A061">
              <wp:simplePos x="0" y="0"/>
              <wp:positionH relativeFrom="column">
                <wp:posOffset>2025015</wp:posOffset>
              </wp:positionH>
              <wp:positionV relativeFrom="paragraph">
                <wp:posOffset>-213995</wp:posOffset>
              </wp:positionV>
              <wp:extent cx="3924300" cy="1276350"/>
              <wp:effectExtent l="0" t="0" r="19050" b="1905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0" cy="1276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2BD" w:rsidRDefault="00B352BD" w:rsidP="008B015C">
                          <w:pPr>
                            <w:spacing w:after="120"/>
                          </w:pPr>
                          <w:r>
                            <w:t>Para preenchimento do Colegiado Delegado:</w:t>
                          </w:r>
                        </w:p>
                        <w:p w:rsidR="00B352BD" w:rsidRDefault="008B015C" w:rsidP="008B015C">
                          <w:pPr>
                            <w:spacing w:after="120"/>
                          </w:pPr>
                          <w:r>
                            <w:t xml:space="preserve">Aprovado: </w:t>
                          </w:r>
                          <w:proofErr w:type="gramStart"/>
                          <w:r>
                            <w:t xml:space="preserve">(    </w:t>
                          </w:r>
                          <w:proofErr w:type="gramEnd"/>
                          <w:r>
                            <w:t>) Sim   (    ) Não</w:t>
                          </w:r>
                        </w:p>
                        <w:p w:rsidR="008B015C" w:rsidRDefault="008B015C" w:rsidP="008B015C">
                          <w:pPr>
                            <w:spacing w:after="120"/>
                          </w:pPr>
                          <w:r>
                            <w:t>Em _____/_____/_________</w:t>
                          </w:r>
                        </w:p>
                        <w:p w:rsidR="008B015C" w:rsidRDefault="008B015C" w:rsidP="008B015C">
                          <w:pPr>
                            <w:spacing w:after="120"/>
                            <w:jc w:val="center"/>
                          </w:pPr>
                          <w:r>
                            <w:t>________________________________________________</w:t>
                          </w:r>
                        </w:p>
                        <w:p w:rsidR="008B015C" w:rsidRDefault="008B015C" w:rsidP="008B015C">
                          <w:pPr>
                            <w:spacing w:after="120"/>
                            <w:jc w:val="center"/>
                          </w:pPr>
                          <w:r>
                            <w:t>Coordenação do Programa de Pós Graduação em Literatura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59.45pt;margin-top:-16.85pt;width:309pt;height:10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">
              <v:textbox>
                <w:txbxContent>
                  <w:p w:rsidR="00B352BD" w:rsidRDefault="00B352BD" w:rsidP="008B015C">
                    <w:pPr>
                      <w:spacing w:after="120"/>
                    </w:pPr>
                    <w:r>
                      <w:t>Para preenchimento do Colegiado Delegado:</w:t>
                    </w:r>
                  </w:p>
                  <w:p w:rsidR="00B352BD" w:rsidRDefault="008B015C" w:rsidP="008B015C">
                    <w:pPr>
                      <w:spacing w:after="120"/>
                    </w:pPr>
                    <w:r>
                      <w:t xml:space="preserve">Aprovado: </w:t>
                    </w:r>
                    <w:proofErr w:type="gramStart"/>
                    <w:r>
                      <w:t xml:space="preserve">(    </w:t>
                    </w:r>
                    <w:proofErr w:type="gramEnd"/>
                    <w:r>
                      <w:t>) Sim   (    ) Não</w:t>
                    </w:r>
                  </w:p>
                  <w:p w:rsidR="008B015C" w:rsidRDefault="008B015C" w:rsidP="008B015C">
                    <w:pPr>
                      <w:spacing w:after="120"/>
                    </w:pPr>
                    <w:r>
                      <w:t>Em _____/_____/_________</w:t>
                    </w:r>
                  </w:p>
                  <w:p w:rsidR="008B015C" w:rsidRDefault="008B015C" w:rsidP="008B015C">
                    <w:pPr>
                      <w:spacing w:after="120"/>
                      <w:jc w:val="center"/>
                    </w:pPr>
                    <w:r>
                      <w:t>________________________________________________</w:t>
                    </w:r>
                  </w:p>
                  <w:p w:rsidR="008B015C" w:rsidRDefault="008B015C" w:rsidP="008B015C">
                    <w:pPr>
                      <w:spacing w:after="120"/>
                      <w:jc w:val="center"/>
                    </w:pPr>
                    <w:r>
                      <w:t>Coordenação do Programa de Pós Graduação em Literatura</w:t>
                    </w:r>
                  </w:p>
                </w:txbxContent>
              </v:textbox>
            </v:shape>
          </w:pict>
        </mc:Fallback>
      </mc:AlternateContent>
    </w:r>
    <w:r w:rsidR="00A3332F">
      <w:t>____________</w:t>
    </w:r>
  </w:p>
  <w:p w:rsidR="00A3332F" w:rsidRDefault="00A3332F" w:rsidP="00B5535C">
    <w:pPr>
      <w:rPr>
        <w:rFonts w:ascii="Satellite" w:hAnsi="Satellite"/>
        <w:b/>
        <w:sz w:val="16"/>
      </w:rPr>
    </w:pPr>
    <w:r w:rsidRPr="00B5535C">
      <w:rPr>
        <w:rFonts w:ascii="Satellite" w:hAnsi="Satellite"/>
        <w:b/>
        <w:sz w:val="16"/>
      </w:rPr>
      <w:t>Ca</w:t>
    </w:r>
    <w:r>
      <w:rPr>
        <w:rFonts w:ascii="Satellite" w:hAnsi="Satellite"/>
        <w:b/>
        <w:sz w:val="16"/>
      </w:rPr>
      <w:t>mpus Universitário – Trindade</w:t>
    </w:r>
  </w:p>
  <w:p w:rsidR="00A3332F" w:rsidRDefault="00A3332F" w:rsidP="00B5535C">
    <w:pPr>
      <w:rPr>
        <w:rFonts w:ascii="Satellite" w:hAnsi="Satellite"/>
        <w:b/>
        <w:sz w:val="16"/>
      </w:rPr>
    </w:pPr>
    <w:r w:rsidRPr="00B5535C">
      <w:rPr>
        <w:rFonts w:ascii="Satellite" w:hAnsi="Satellite"/>
        <w:b/>
        <w:sz w:val="16"/>
      </w:rPr>
      <w:t>Sala 329</w:t>
    </w:r>
    <w:r>
      <w:rPr>
        <w:rFonts w:ascii="Satellite" w:hAnsi="Satellite"/>
        <w:b/>
        <w:sz w:val="16"/>
      </w:rPr>
      <w:t>, 3 andar, CCE/</w:t>
    </w:r>
    <w:proofErr w:type="gramStart"/>
    <w:r>
      <w:rPr>
        <w:rFonts w:ascii="Satellite" w:hAnsi="Satellite"/>
        <w:b/>
        <w:sz w:val="16"/>
      </w:rPr>
      <w:t>B</w:t>
    </w:r>
    <w:proofErr w:type="gramEnd"/>
  </w:p>
  <w:p w:rsidR="00A3332F" w:rsidRPr="00B5535C" w:rsidRDefault="00A3332F" w:rsidP="00B5535C">
    <w:pPr>
      <w:rPr>
        <w:rFonts w:ascii="Satellite" w:hAnsi="Satellite"/>
        <w:b/>
        <w:color w:val="000000"/>
        <w:sz w:val="16"/>
      </w:rPr>
    </w:pPr>
    <w:r w:rsidRPr="00B5535C">
      <w:rPr>
        <w:rFonts w:ascii="Satellite" w:hAnsi="Satellite"/>
        <w:b/>
        <w:sz w:val="16"/>
      </w:rPr>
      <w:t>88.040-900 – Florianópolis – SC</w:t>
    </w:r>
  </w:p>
  <w:p w:rsidR="00A3332F" w:rsidRDefault="00A3332F" w:rsidP="00B5535C">
    <w:pPr>
      <w:rPr>
        <w:rFonts w:ascii="Satellite" w:hAnsi="Satellite"/>
        <w:b/>
        <w:sz w:val="16"/>
      </w:rPr>
    </w:pPr>
    <w:r w:rsidRPr="00B5535C">
      <w:rPr>
        <w:rFonts w:ascii="Satellite" w:hAnsi="Satellite"/>
        <w:b/>
        <w:sz w:val="16"/>
      </w:rPr>
      <w:t xml:space="preserve">Fone: (48) 3721 </w:t>
    </w:r>
    <w:r>
      <w:rPr>
        <w:rFonts w:ascii="Satellite" w:hAnsi="Satellite"/>
        <w:b/>
        <w:sz w:val="16"/>
      </w:rPr>
      <w:t>3799</w:t>
    </w:r>
  </w:p>
  <w:p w:rsidR="00A3332F" w:rsidRPr="00B5535C" w:rsidRDefault="00A3332F" w:rsidP="00B5535C">
    <w:pPr>
      <w:rPr>
        <w:rFonts w:ascii="Satellite" w:hAnsi="Satellite"/>
        <w:b/>
        <w:color w:val="000000"/>
        <w:sz w:val="28"/>
      </w:rPr>
    </w:pPr>
    <w:proofErr w:type="gramStart"/>
    <w:r w:rsidRPr="00B5535C">
      <w:rPr>
        <w:rFonts w:ascii="Satellite" w:hAnsi="Satellite"/>
        <w:b/>
        <w:sz w:val="16"/>
      </w:rPr>
      <w:t>e-mail</w:t>
    </w:r>
    <w:proofErr w:type="gramEnd"/>
    <w:r w:rsidRPr="00B5535C">
      <w:rPr>
        <w:rFonts w:ascii="Satellite" w:hAnsi="Satellite"/>
        <w:b/>
        <w:sz w:val="16"/>
      </w:rPr>
      <w:t xml:space="preserve">: </w:t>
    </w:r>
    <w:r w:rsidR="0053513D">
      <w:rPr>
        <w:rFonts w:ascii="Satellite" w:hAnsi="Satellite"/>
        <w:b/>
        <w:sz w:val="16"/>
      </w:rPr>
      <w:t>ppglit@contato.ufsc.br</w:t>
    </w:r>
  </w:p>
  <w:p w:rsidR="00A3332F" w:rsidRPr="004D09E6" w:rsidRDefault="00D24375" w:rsidP="00D24375">
    <w:pPr>
      <w:pStyle w:val="Rodap"/>
      <w:tabs>
        <w:tab w:val="clear" w:pos="4320"/>
        <w:tab w:val="clear" w:pos="8640"/>
        <w:tab w:val="left" w:pos="285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C4A" w:rsidRDefault="00464C4A">
      <w:r>
        <w:separator/>
      </w:r>
    </w:p>
  </w:footnote>
  <w:footnote w:type="continuationSeparator" w:id="0">
    <w:p w:rsidR="00464C4A" w:rsidRDefault="00464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2F" w:rsidRPr="00B5535C" w:rsidRDefault="003E235A" w:rsidP="00B5535C">
    <w:pPr>
      <w:spacing w:line="360" w:lineRule="auto"/>
      <w:jc w:val="center"/>
      <w:rPr>
        <w:rFonts w:ascii="Bergamo Std" w:hAnsi="Bergamo Std"/>
        <w:b/>
        <w:caps/>
        <w:sz w:val="21"/>
      </w:rPr>
    </w:pPr>
    <w:r>
      <w:rPr>
        <w:noProof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column">
            <wp:posOffset>4705985</wp:posOffset>
          </wp:positionH>
          <wp:positionV relativeFrom="paragraph">
            <wp:posOffset>-492760</wp:posOffset>
          </wp:positionV>
          <wp:extent cx="1385570" cy="1349375"/>
          <wp:effectExtent l="0" t="0" r="5080" b="3175"/>
          <wp:wrapTight wrapText="bothSides">
            <wp:wrapPolygon edited="0">
              <wp:start x="0" y="0"/>
              <wp:lineTo x="0" y="21346"/>
              <wp:lineTo x="21382" y="21346"/>
              <wp:lineTo x="21382" y="0"/>
              <wp:lineTo x="0" y="0"/>
            </wp:wrapPolygon>
          </wp:wrapTight>
          <wp:docPr id="11" name="Imagem 3" descr="Descrição: brasao_ufsc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brasao_ufsc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134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-657225</wp:posOffset>
          </wp:positionV>
          <wp:extent cx="1245870" cy="1466215"/>
          <wp:effectExtent l="0" t="0" r="0" b="635"/>
          <wp:wrapThrough wrapText="bothSides">
            <wp:wrapPolygon edited="0">
              <wp:start x="0" y="0"/>
              <wp:lineTo x="0" y="21329"/>
              <wp:lineTo x="21138" y="21329"/>
              <wp:lineTo x="21138" y="0"/>
              <wp:lineTo x="0" y="0"/>
            </wp:wrapPolygon>
          </wp:wrapThrough>
          <wp:docPr id="10" name="Imagem 9" descr="Descrição: Logo PPGL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Logo PPGL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146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32F" w:rsidRPr="00B5535C">
      <w:rPr>
        <w:rFonts w:ascii="Bergamo Std" w:hAnsi="Bergamo Std"/>
        <w:b/>
        <w:caps/>
        <w:sz w:val="21"/>
      </w:rPr>
      <w:t>universidade federal de santa catarina</w:t>
    </w:r>
  </w:p>
  <w:p w:rsidR="00A3332F" w:rsidRPr="00B5535C" w:rsidRDefault="00A3332F" w:rsidP="00B5535C">
    <w:pPr>
      <w:spacing w:line="360" w:lineRule="auto"/>
      <w:jc w:val="center"/>
      <w:rPr>
        <w:rFonts w:ascii="Bergamo Std" w:hAnsi="Bergamo Std"/>
        <w:b/>
        <w:caps/>
        <w:sz w:val="21"/>
      </w:rPr>
    </w:pPr>
    <w:r w:rsidRPr="00B5535C">
      <w:rPr>
        <w:rFonts w:ascii="Bergamo Std" w:hAnsi="Bergamo Std"/>
        <w:b/>
        <w:caps/>
        <w:sz w:val="21"/>
      </w:rPr>
      <w:t>centro de comunicação e expressão</w:t>
    </w:r>
  </w:p>
  <w:p w:rsidR="00A3332F" w:rsidRPr="00B5535C" w:rsidRDefault="00A3332F" w:rsidP="00B5535C">
    <w:pPr>
      <w:spacing w:line="360" w:lineRule="auto"/>
      <w:jc w:val="center"/>
      <w:rPr>
        <w:rFonts w:ascii="Bergamo Std" w:hAnsi="Bergamo Std"/>
        <w:b/>
        <w:caps/>
        <w:sz w:val="20"/>
      </w:rPr>
    </w:pPr>
    <w:r w:rsidRPr="00B5535C">
      <w:rPr>
        <w:rFonts w:ascii="Bergamo Std" w:hAnsi="Bergamo Std"/>
        <w:b/>
        <w:caps/>
        <w:sz w:val="20"/>
      </w:rPr>
      <w:t>PROGRAMA DE PÓS-gRADUAÇÃO EM LITERATURA</w:t>
    </w:r>
  </w:p>
  <w:p w:rsidR="00A3332F" w:rsidRPr="00B5535C" w:rsidRDefault="00A3332F" w:rsidP="0053091D">
    <w:pPr>
      <w:spacing w:line="360" w:lineRule="auto"/>
      <w:rPr>
        <w:rFonts w:ascii="Satellite" w:hAnsi="Satellite"/>
        <w:b/>
        <w:caps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202"/>
    <w:multiLevelType w:val="hybridMultilevel"/>
    <w:tmpl w:val="B8286AD2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6D432A1"/>
    <w:multiLevelType w:val="singleLevel"/>
    <w:tmpl w:val="E69C96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0048F9"/>
    <w:multiLevelType w:val="hybridMultilevel"/>
    <w:tmpl w:val="E168FA9E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F5FF2"/>
    <w:multiLevelType w:val="hybridMultilevel"/>
    <w:tmpl w:val="886C3846"/>
    <w:lvl w:ilvl="0" w:tplc="374AA306">
      <w:start w:val="1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1C"/>
    <w:rsid w:val="00000D77"/>
    <w:rsid w:val="00012703"/>
    <w:rsid w:val="00014482"/>
    <w:rsid w:val="00026884"/>
    <w:rsid w:val="0003032E"/>
    <w:rsid w:val="0003114F"/>
    <w:rsid w:val="00045AF7"/>
    <w:rsid w:val="0005250D"/>
    <w:rsid w:val="0006109C"/>
    <w:rsid w:val="000622BF"/>
    <w:rsid w:val="00077F61"/>
    <w:rsid w:val="0008027C"/>
    <w:rsid w:val="00084BE3"/>
    <w:rsid w:val="00084F90"/>
    <w:rsid w:val="00090FD6"/>
    <w:rsid w:val="000927B0"/>
    <w:rsid w:val="000B2386"/>
    <w:rsid w:val="000B6877"/>
    <w:rsid w:val="000C0CBD"/>
    <w:rsid w:val="000D1D46"/>
    <w:rsid w:val="000E12EC"/>
    <w:rsid w:val="000F1B4B"/>
    <w:rsid w:val="00100A44"/>
    <w:rsid w:val="00104291"/>
    <w:rsid w:val="00104F0F"/>
    <w:rsid w:val="001062B0"/>
    <w:rsid w:val="00130874"/>
    <w:rsid w:val="00135699"/>
    <w:rsid w:val="00137AAA"/>
    <w:rsid w:val="00144A51"/>
    <w:rsid w:val="00161B7E"/>
    <w:rsid w:val="00186F86"/>
    <w:rsid w:val="00193539"/>
    <w:rsid w:val="001B3CCE"/>
    <w:rsid w:val="001C073E"/>
    <w:rsid w:val="001C335B"/>
    <w:rsid w:val="001F1053"/>
    <w:rsid w:val="0020412C"/>
    <w:rsid w:val="00214FF1"/>
    <w:rsid w:val="00222C33"/>
    <w:rsid w:val="0024094F"/>
    <w:rsid w:val="00241EB4"/>
    <w:rsid w:val="00255575"/>
    <w:rsid w:val="002601A3"/>
    <w:rsid w:val="002678CD"/>
    <w:rsid w:val="00273FD7"/>
    <w:rsid w:val="00277DDF"/>
    <w:rsid w:val="00282050"/>
    <w:rsid w:val="00290CE0"/>
    <w:rsid w:val="002959AA"/>
    <w:rsid w:val="002979CA"/>
    <w:rsid w:val="002A5011"/>
    <w:rsid w:val="002B55D1"/>
    <w:rsid w:val="002B6C7D"/>
    <w:rsid w:val="002C34D0"/>
    <w:rsid w:val="002C3E21"/>
    <w:rsid w:val="002D0912"/>
    <w:rsid w:val="002D41A7"/>
    <w:rsid w:val="002E06F3"/>
    <w:rsid w:val="002E6509"/>
    <w:rsid w:val="002F1F49"/>
    <w:rsid w:val="00306106"/>
    <w:rsid w:val="00306608"/>
    <w:rsid w:val="003216E0"/>
    <w:rsid w:val="003238B6"/>
    <w:rsid w:val="003337C5"/>
    <w:rsid w:val="00333D27"/>
    <w:rsid w:val="00335426"/>
    <w:rsid w:val="0035208E"/>
    <w:rsid w:val="00361005"/>
    <w:rsid w:val="003719F1"/>
    <w:rsid w:val="00377D27"/>
    <w:rsid w:val="003B1878"/>
    <w:rsid w:val="003B3879"/>
    <w:rsid w:val="003C7D26"/>
    <w:rsid w:val="003E2233"/>
    <w:rsid w:val="003E235A"/>
    <w:rsid w:val="003E6408"/>
    <w:rsid w:val="003F1CE8"/>
    <w:rsid w:val="003F5BE5"/>
    <w:rsid w:val="003F6F8E"/>
    <w:rsid w:val="0040097F"/>
    <w:rsid w:val="004014A8"/>
    <w:rsid w:val="0042116E"/>
    <w:rsid w:val="00424384"/>
    <w:rsid w:val="004340AE"/>
    <w:rsid w:val="0044530D"/>
    <w:rsid w:val="00447511"/>
    <w:rsid w:val="00464C4A"/>
    <w:rsid w:val="00465606"/>
    <w:rsid w:val="00466579"/>
    <w:rsid w:val="004674B5"/>
    <w:rsid w:val="00474F49"/>
    <w:rsid w:val="004769D8"/>
    <w:rsid w:val="00481CD7"/>
    <w:rsid w:val="00490098"/>
    <w:rsid w:val="004A0E1D"/>
    <w:rsid w:val="004A231B"/>
    <w:rsid w:val="004B1A0F"/>
    <w:rsid w:val="004C1403"/>
    <w:rsid w:val="004C6943"/>
    <w:rsid w:val="004D09E6"/>
    <w:rsid w:val="004D4427"/>
    <w:rsid w:val="004E1E63"/>
    <w:rsid w:val="004E43C2"/>
    <w:rsid w:val="0050106B"/>
    <w:rsid w:val="0050613B"/>
    <w:rsid w:val="00507D09"/>
    <w:rsid w:val="00522F1D"/>
    <w:rsid w:val="00525A4F"/>
    <w:rsid w:val="0053091D"/>
    <w:rsid w:val="00533977"/>
    <w:rsid w:val="0053513D"/>
    <w:rsid w:val="005355E7"/>
    <w:rsid w:val="00536D30"/>
    <w:rsid w:val="00540896"/>
    <w:rsid w:val="00545769"/>
    <w:rsid w:val="0054682B"/>
    <w:rsid w:val="00547593"/>
    <w:rsid w:val="00550D57"/>
    <w:rsid w:val="005533B7"/>
    <w:rsid w:val="00561D48"/>
    <w:rsid w:val="005646A9"/>
    <w:rsid w:val="00565F6B"/>
    <w:rsid w:val="00595225"/>
    <w:rsid w:val="005B64EB"/>
    <w:rsid w:val="005C0705"/>
    <w:rsid w:val="005C650A"/>
    <w:rsid w:val="005D065D"/>
    <w:rsid w:val="005D6DB1"/>
    <w:rsid w:val="005E38EF"/>
    <w:rsid w:val="005E7A91"/>
    <w:rsid w:val="00624751"/>
    <w:rsid w:val="00632994"/>
    <w:rsid w:val="00663A3F"/>
    <w:rsid w:val="006641E5"/>
    <w:rsid w:val="00674C57"/>
    <w:rsid w:val="00694828"/>
    <w:rsid w:val="006A3DFE"/>
    <w:rsid w:val="006B2AAE"/>
    <w:rsid w:val="006D2DF6"/>
    <w:rsid w:val="006D332F"/>
    <w:rsid w:val="006E4CAC"/>
    <w:rsid w:val="006F1114"/>
    <w:rsid w:val="007073DE"/>
    <w:rsid w:val="00714C05"/>
    <w:rsid w:val="0072749C"/>
    <w:rsid w:val="007279C6"/>
    <w:rsid w:val="00746EB8"/>
    <w:rsid w:val="00751E21"/>
    <w:rsid w:val="00753B6B"/>
    <w:rsid w:val="00753CD7"/>
    <w:rsid w:val="00757EE7"/>
    <w:rsid w:val="00766208"/>
    <w:rsid w:val="00782694"/>
    <w:rsid w:val="00790C2D"/>
    <w:rsid w:val="0079445A"/>
    <w:rsid w:val="0079514B"/>
    <w:rsid w:val="007A65DD"/>
    <w:rsid w:val="007C08B7"/>
    <w:rsid w:val="007D768D"/>
    <w:rsid w:val="007E4B57"/>
    <w:rsid w:val="00803480"/>
    <w:rsid w:val="008068E6"/>
    <w:rsid w:val="00810E6A"/>
    <w:rsid w:val="008114A1"/>
    <w:rsid w:val="00816DB9"/>
    <w:rsid w:val="00817286"/>
    <w:rsid w:val="008172BB"/>
    <w:rsid w:val="008212D9"/>
    <w:rsid w:val="0082504E"/>
    <w:rsid w:val="0083037A"/>
    <w:rsid w:val="00854FAE"/>
    <w:rsid w:val="00871398"/>
    <w:rsid w:val="008772AC"/>
    <w:rsid w:val="00881C4A"/>
    <w:rsid w:val="008841B1"/>
    <w:rsid w:val="00897D04"/>
    <w:rsid w:val="008A0C1F"/>
    <w:rsid w:val="008A2C92"/>
    <w:rsid w:val="008A2F7B"/>
    <w:rsid w:val="008B015C"/>
    <w:rsid w:val="008B1327"/>
    <w:rsid w:val="008B1EBE"/>
    <w:rsid w:val="008C0259"/>
    <w:rsid w:val="008C4432"/>
    <w:rsid w:val="008F060B"/>
    <w:rsid w:val="00901E5B"/>
    <w:rsid w:val="009115AD"/>
    <w:rsid w:val="009131B2"/>
    <w:rsid w:val="00923510"/>
    <w:rsid w:val="009326C7"/>
    <w:rsid w:val="00934A06"/>
    <w:rsid w:val="009412A9"/>
    <w:rsid w:val="00945243"/>
    <w:rsid w:val="009505E6"/>
    <w:rsid w:val="0095427F"/>
    <w:rsid w:val="00967F82"/>
    <w:rsid w:val="00992891"/>
    <w:rsid w:val="009934D8"/>
    <w:rsid w:val="00994553"/>
    <w:rsid w:val="009A2BD7"/>
    <w:rsid w:val="009A682B"/>
    <w:rsid w:val="009B0FC7"/>
    <w:rsid w:val="009C2FCC"/>
    <w:rsid w:val="009C7F59"/>
    <w:rsid w:val="009D6FBC"/>
    <w:rsid w:val="009F3ED3"/>
    <w:rsid w:val="009F662F"/>
    <w:rsid w:val="00A04D1C"/>
    <w:rsid w:val="00A326C9"/>
    <w:rsid w:val="00A3332F"/>
    <w:rsid w:val="00A35C73"/>
    <w:rsid w:val="00A37D8A"/>
    <w:rsid w:val="00A464CB"/>
    <w:rsid w:val="00A51BCB"/>
    <w:rsid w:val="00A55B33"/>
    <w:rsid w:val="00A66E6F"/>
    <w:rsid w:val="00A71340"/>
    <w:rsid w:val="00A82914"/>
    <w:rsid w:val="00A87873"/>
    <w:rsid w:val="00A92D3D"/>
    <w:rsid w:val="00A964B5"/>
    <w:rsid w:val="00AB2141"/>
    <w:rsid w:val="00AB733C"/>
    <w:rsid w:val="00AD0F9F"/>
    <w:rsid w:val="00AD167A"/>
    <w:rsid w:val="00AD711C"/>
    <w:rsid w:val="00AF4BC9"/>
    <w:rsid w:val="00AF4C44"/>
    <w:rsid w:val="00B052F2"/>
    <w:rsid w:val="00B100B8"/>
    <w:rsid w:val="00B16B4C"/>
    <w:rsid w:val="00B352BD"/>
    <w:rsid w:val="00B43F3C"/>
    <w:rsid w:val="00B51233"/>
    <w:rsid w:val="00B529CB"/>
    <w:rsid w:val="00B5535C"/>
    <w:rsid w:val="00B62421"/>
    <w:rsid w:val="00B83E11"/>
    <w:rsid w:val="00B8743A"/>
    <w:rsid w:val="00B97684"/>
    <w:rsid w:val="00BA53BD"/>
    <w:rsid w:val="00BA5DD2"/>
    <w:rsid w:val="00BB2BEC"/>
    <w:rsid w:val="00BD0D8A"/>
    <w:rsid w:val="00BF7F4D"/>
    <w:rsid w:val="00C16CF7"/>
    <w:rsid w:val="00C218F7"/>
    <w:rsid w:val="00C256D7"/>
    <w:rsid w:val="00C303D8"/>
    <w:rsid w:val="00C3261F"/>
    <w:rsid w:val="00C54507"/>
    <w:rsid w:val="00C56A15"/>
    <w:rsid w:val="00C62A50"/>
    <w:rsid w:val="00C7059A"/>
    <w:rsid w:val="00C74374"/>
    <w:rsid w:val="00C76ACA"/>
    <w:rsid w:val="00C91622"/>
    <w:rsid w:val="00C9209E"/>
    <w:rsid w:val="00C92D14"/>
    <w:rsid w:val="00C95346"/>
    <w:rsid w:val="00CA0A4B"/>
    <w:rsid w:val="00CA68FB"/>
    <w:rsid w:val="00CF0BCD"/>
    <w:rsid w:val="00CF6414"/>
    <w:rsid w:val="00D05F11"/>
    <w:rsid w:val="00D15FE9"/>
    <w:rsid w:val="00D21EC3"/>
    <w:rsid w:val="00D24375"/>
    <w:rsid w:val="00D42A6F"/>
    <w:rsid w:val="00D51D56"/>
    <w:rsid w:val="00D66017"/>
    <w:rsid w:val="00D7366A"/>
    <w:rsid w:val="00D7489D"/>
    <w:rsid w:val="00D75764"/>
    <w:rsid w:val="00D831FD"/>
    <w:rsid w:val="00DC60EB"/>
    <w:rsid w:val="00DD398A"/>
    <w:rsid w:val="00DD4F58"/>
    <w:rsid w:val="00DD611B"/>
    <w:rsid w:val="00DF51CD"/>
    <w:rsid w:val="00E03005"/>
    <w:rsid w:val="00E05BA1"/>
    <w:rsid w:val="00E1621E"/>
    <w:rsid w:val="00E2158F"/>
    <w:rsid w:val="00E305B2"/>
    <w:rsid w:val="00E32345"/>
    <w:rsid w:val="00E32AB6"/>
    <w:rsid w:val="00E6241D"/>
    <w:rsid w:val="00E70891"/>
    <w:rsid w:val="00E76F02"/>
    <w:rsid w:val="00E838B2"/>
    <w:rsid w:val="00E845AB"/>
    <w:rsid w:val="00E96B2F"/>
    <w:rsid w:val="00EA39A6"/>
    <w:rsid w:val="00EB0120"/>
    <w:rsid w:val="00EB6305"/>
    <w:rsid w:val="00EB63E7"/>
    <w:rsid w:val="00EB710E"/>
    <w:rsid w:val="00EC102C"/>
    <w:rsid w:val="00ED2080"/>
    <w:rsid w:val="00EE3C90"/>
    <w:rsid w:val="00EF0F1A"/>
    <w:rsid w:val="00EF52BF"/>
    <w:rsid w:val="00F1188E"/>
    <w:rsid w:val="00F15514"/>
    <w:rsid w:val="00F16804"/>
    <w:rsid w:val="00F34B54"/>
    <w:rsid w:val="00F359EE"/>
    <w:rsid w:val="00F363C7"/>
    <w:rsid w:val="00F470CE"/>
    <w:rsid w:val="00F508BE"/>
    <w:rsid w:val="00F63FBD"/>
    <w:rsid w:val="00F66205"/>
    <w:rsid w:val="00F77DC6"/>
    <w:rsid w:val="00F81959"/>
    <w:rsid w:val="00F838A4"/>
    <w:rsid w:val="00F9192D"/>
    <w:rsid w:val="00F92D91"/>
    <w:rsid w:val="00FA0C9F"/>
    <w:rsid w:val="00FD1C42"/>
    <w:rsid w:val="00FD3A81"/>
    <w:rsid w:val="00FE4551"/>
    <w:rsid w:val="00FE7BD4"/>
    <w:rsid w:val="00FF4C0B"/>
    <w:rsid w:val="00FF4C19"/>
    <w:rsid w:val="00FF58C8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agabond" w:hAnsi="Vagabond"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4D44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keepNext/>
      <w:jc w:val="both"/>
      <w:outlineLvl w:val="0"/>
    </w:pPr>
  </w:style>
  <w:style w:type="paragraph" w:styleId="Cabealho">
    <w:name w:val="header"/>
    <w:basedOn w:val="Normal"/>
    <w:link w:val="CabealhoChar"/>
    <w:rsid w:val="00B30AE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B30AE9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semiHidden/>
    <w:rsid w:val="00B30AE9"/>
    <w:rPr>
      <w:rFonts w:ascii="Lucida Grande" w:hAnsi="Lucida Grande"/>
      <w:sz w:val="18"/>
      <w:szCs w:val="18"/>
    </w:rPr>
  </w:style>
  <w:style w:type="character" w:styleId="Hyperlink">
    <w:name w:val="Hyperlink"/>
    <w:rsid w:val="00934A06"/>
    <w:rPr>
      <w:color w:val="0000FF"/>
      <w:u w:val="single"/>
    </w:rPr>
  </w:style>
  <w:style w:type="paragraph" w:styleId="Recuodecorpodetexto">
    <w:name w:val="Body Text Indent"/>
    <w:basedOn w:val="Normal"/>
    <w:rsid w:val="009D6FBC"/>
    <w:pPr>
      <w:spacing w:after="120"/>
      <w:ind w:left="283"/>
    </w:pPr>
  </w:style>
  <w:style w:type="paragraph" w:customStyle="1" w:styleId="soustitre">
    <w:name w:val="soustitre"/>
    <w:basedOn w:val="Normal"/>
    <w:rsid w:val="009D6FBC"/>
    <w:pPr>
      <w:spacing w:before="480" w:after="240"/>
      <w:jc w:val="both"/>
    </w:pPr>
    <w:rPr>
      <w:rFonts w:ascii="Book Antiqua" w:hAnsi="Book Antiqua"/>
      <w:caps/>
    </w:rPr>
  </w:style>
  <w:style w:type="paragraph" w:styleId="SemEspaamento">
    <w:name w:val="No Spacing"/>
    <w:uiPriority w:val="1"/>
    <w:qFormat/>
    <w:rsid w:val="00753CD7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337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43F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25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0">
    <w:name w:val="ParaAttribute0"/>
    <w:rsid w:val="0003114F"/>
    <w:pPr>
      <w:widowControl w:val="0"/>
      <w:wordWrap w:val="0"/>
    </w:pPr>
    <w:rPr>
      <w:rFonts w:eastAsia="Batang"/>
    </w:rPr>
  </w:style>
  <w:style w:type="character" w:customStyle="1" w:styleId="CharAttribute0">
    <w:name w:val="CharAttribute0"/>
    <w:rsid w:val="0003114F"/>
    <w:rPr>
      <w:rFonts w:ascii="Times New Roman" w:eastAsia="Times New Roman"/>
    </w:rPr>
  </w:style>
  <w:style w:type="character" w:customStyle="1" w:styleId="apple-converted-space">
    <w:name w:val="apple-converted-space"/>
    <w:rsid w:val="00490098"/>
  </w:style>
  <w:style w:type="character" w:styleId="Forte">
    <w:name w:val="Strong"/>
    <w:uiPriority w:val="22"/>
    <w:qFormat/>
    <w:rsid w:val="00490098"/>
    <w:rPr>
      <w:b/>
      <w:bCs/>
    </w:rPr>
  </w:style>
  <w:style w:type="character" w:customStyle="1" w:styleId="CabealhoChar">
    <w:name w:val="Cabeçalho Char"/>
    <w:link w:val="Cabealho"/>
    <w:uiPriority w:val="99"/>
    <w:rsid w:val="00B5535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agabond" w:hAnsi="Vagabond"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4D44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keepNext/>
      <w:jc w:val="both"/>
      <w:outlineLvl w:val="0"/>
    </w:pPr>
  </w:style>
  <w:style w:type="paragraph" w:styleId="Cabealho">
    <w:name w:val="header"/>
    <w:basedOn w:val="Normal"/>
    <w:link w:val="CabealhoChar"/>
    <w:rsid w:val="00B30AE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B30AE9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semiHidden/>
    <w:rsid w:val="00B30AE9"/>
    <w:rPr>
      <w:rFonts w:ascii="Lucida Grande" w:hAnsi="Lucida Grande"/>
      <w:sz w:val="18"/>
      <w:szCs w:val="18"/>
    </w:rPr>
  </w:style>
  <w:style w:type="character" w:styleId="Hyperlink">
    <w:name w:val="Hyperlink"/>
    <w:rsid w:val="00934A06"/>
    <w:rPr>
      <w:color w:val="0000FF"/>
      <w:u w:val="single"/>
    </w:rPr>
  </w:style>
  <w:style w:type="paragraph" w:styleId="Recuodecorpodetexto">
    <w:name w:val="Body Text Indent"/>
    <w:basedOn w:val="Normal"/>
    <w:rsid w:val="009D6FBC"/>
    <w:pPr>
      <w:spacing w:after="120"/>
      <w:ind w:left="283"/>
    </w:pPr>
  </w:style>
  <w:style w:type="paragraph" w:customStyle="1" w:styleId="soustitre">
    <w:name w:val="soustitre"/>
    <w:basedOn w:val="Normal"/>
    <w:rsid w:val="009D6FBC"/>
    <w:pPr>
      <w:spacing w:before="480" w:after="240"/>
      <w:jc w:val="both"/>
    </w:pPr>
    <w:rPr>
      <w:rFonts w:ascii="Book Antiqua" w:hAnsi="Book Antiqua"/>
      <w:caps/>
    </w:rPr>
  </w:style>
  <w:style w:type="paragraph" w:styleId="SemEspaamento">
    <w:name w:val="No Spacing"/>
    <w:uiPriority w:val="1"/>
    <w:qFormat/>
    <w:rsid w:val="00753CD7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337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43F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25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0">
    <w:name w:val="ParaAttribute0"/>
    <w:rsid w:val="0003114F"/>
    <w:pPr>
      <w:widowControl w:val="0"/>
      <w:wordWrap w:val="0"/>
    </w:pPr>
    <w:rPr>
      <w:rFonts w:eastAsia="Batang"/>
    </w:rPr>
  </w:style>
  <w:style w:type="character" w:customStyle="1" w:styleId="CharAttribute0">
    <w:name w:val="CharAttribute0"/>
    <w:rsid w:val="0003114F"/>
    <w:rPr>
      <w:rFonts w:ascii="Times New Roman" w:eastAsia="Times New Roman"/>
    </w:rPr>
  </w:style>
  <w:style w:type="character" w:customStyle="1" w:styleId="apple-converted-space">
    <w:name w:val="apple-converted-space"/>
    <w:rsid w:val="00490098"/>
  </w:style>
  <w:style w:type="character" w:styleId="Forte">
    <w:name w:val="Strong"/>
    <w:uiPriority w:val="22"/>
    <w:qFormat/>
    <w:rsid w:val="00490098"/>
    <w:rPr>
      <w:b/>
      <w:bCs/>
    </w:rPr>
  </w:style>
  <w:style w:type="character" w:customStyle="1" w:styleId="CabealhoChar">
    <w:name w:val="Cabeçalho Char"/>
    <w:link w:val="Cabealho"/>
    <w:uiPriority w:val="99"/>
    <w:rsid w:val="00B553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7084">
          <w:marLeft w:val="0"/>
          <w:marRight w:val="0"/>
          <w:marTop w:val="0"/>
          <w:marBottom w:val="0"/>
          <w:divBdr>
            <w:top w:val="single" w:sz="8" w:space="0" w:color="A3A3A3"/>
            <w:left w:val="single" w:sz="8" w:space="0" w:color="A3A3A3"/>
            <w:bottom w:val="single" w:sz="8" w:space="0" w:color="A3A3A3"/>
            <w:right w:val="single" w:sz="8" w:space="0" w:color="A3A3A3"/>
          </w:divBdr>
          <w:divsChild>
            <w:div w:id="1977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1234">
                      <w:marLeft w:val="160"/>
                      <w:marRight w:val="16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0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9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06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8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133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71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28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99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6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Centro de Comunicação e Expressão</vt:lpstr>
      <vt:lpstr>Centro de Comunicação e Expressão</vt:lpstr>
    </vt:vector>
  </TitlesOfParts>
  <Company>CCE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Comunicação e Expressão</dc:title>
  <dc:creator>UFSC</dc:creator>
  <cp:lastModifiedBy>Sabrina Zanon</cp:lastModifiedBy>
  <cp:revision>6</cp:revision>
  <cp:lastPrinted>2016-09-15T17:45:00Z</cp:lastPrinted>
  <dcterms:created xsi:type="dcterms:W3CDTF">2018-04-13T12:33:00Z</dcterms:created>
  <dcterms:modified xsi:type="dcterms:W3CDTF">2025-12-02T20:03:00Z</dcterms:modified>
</cp:coreProperties>
</file>